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A60B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141E703" w14:textId="78DF44A2" w:rsidR="007E3972" w:rsidRPr="00AB5FA7" w:rsidRDefault="001B1585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  <w:lang w:val="tr-TR"/>
        </w:rPr>
      </w:pPr>
      <w:r w:rsidRPr="00AB5FA7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184830F7" wp14:editId="35E3A289">
            <wp:simplePos x="0" y="0"/>
            <wp:positionH relativeFrom="page">
              <wp:posOffset>980440</wp:posOffset>
            </wp:positionH>
            <wp:positionV relativeFrom="paragraph">
              <wp:posOffset>-160020</wp:posOffset>
            </wp:positionV>
            <wp:extent cx="789940" cy="6756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CF" w:rsidRPr="00AB5FA7">
        <w:rPr>
          <w:rFonts w:cs="Times New Roman"/>
          <w:lang w:val="tr-TR"/>
        </w:rPr>
        <w:t>T.C</w:t>
      </w:r>
    </w:p>
    <w:p w14:paraId="08D0B4EA" w14:textId="77777777" w:rsidR="007E3972" w:rsidRPr="00AB5FA7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YILDIZ</w:t>
      </w:r>
      <w:r w:rsidRPr="00AB5FA7">
        <w:rPr>
          <w:rFonts w:ascii="Times New Roman" w:hAnsi="Times New Roman" w:cs="Times New Roman"/>
          <w:b/>
          <w:spacing w:val="-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TEKNİK</w:t>
      </w:r>
      <w:r w:rsidRPr="00AB5FA7">
        <w:rPr>
          <w:rFonts w:ascii="Times New Roman" w:hAnsi="Times New Roman" w:cs="Times New Roman"/>
          <w:b/>
          <w:spacing w:val="-5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>ÜNİVERSİTESİ</w:t>
      </w:r>
      <w:r w:rsidRPr="00AB5FA7">
        <w:rPr>
          <w:rFonts w:ascii="Times New Roman" w:hAnsi="Times New Roman" w:cs="Times New Roman"/>
          <w:b/>
          <w:spacing w:val="2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ÖĞRENCİ GENEL</w:t>
      </w:r>
      <w:r w:rsidRPr="00AB5FA7">
        <w:rPr>
          <w:rFonts w:ascii="Times New Roman" w:hAnsi="Times New Roman" w:cs="Times New Roman"/>
          <w:b/>
          <w:spacing w:val="-8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DİLEKÇE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FORMU</w:t>
      </w:r>
    </w:p>
    <w:p w14:paraId="49B92064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E1C7CAF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5E8360C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86E1020" w14:textId="6BC1C69E" w:rsidR="007E3972" w:rsidRPr="00AB5FA7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  <w:lang w:val="tr-TR"/>
        </w:rPr>
      </w:pPr>
      <w:proofErr w:type="gramStart"/>
      <w:r w:rsidRPr="00AB5FA7">
        <w:rPr>
          <w:rFonts w:ascii="Times New Roman" w:hAnsi="Times New Roman" w:cs="Times New Roman"/>
          <w:spacing w:val="-1"/>
          <w:lang w:val="tr-TR"/>
        </w:rPr>
        <w:t>Tarih: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="000C42F0">
        <w:rPr>
          <w:rFonts w:ascii="Times New Roman" w:hAnsi="Times New Roman" w:cs="Times New Roman"/>
          <w:lang w:val="tr-TR"/>
        </w:rPr>
        <w:t>….</w:t>
      </w:r>
      <w:proofErr w:type="gramEnd"/>
      <w:r w:rsidR="000C42F0">
        <w:rPr>
          <w:rFonts w:ascii="Times New Roman" w:hAnsi="Times New Roman" w:cs="Times New Roman"/>
          <w:lang w:val="tr-TR"/>
        </w:rPr>
        <w:t>./…../2025</w:t>
      </w:r>
    </w:p>
    <w:p w14:paraId="716D6414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CA545E9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6D0FAE17" w14:textId="77777777" w:rsidR="00637663" w:rsidRDefault="00B25ACF" w:rsidP="00637663">
      <w:pPr>
        <w:ind w:left="1985" w:right="1907" w:firstLine="552"/>
        <w:rPr>
          <w:rFonts w:ascii="Times New Roman" w:hAnsi="Times New Roman" w:cs="Times New Roman"/>
          <w:b/>
          <w:spacing w:val="41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 xml:space="preserve">Kimya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Metalürji</w:t>
      </w:r>
      <w:r w:rsidRPr="00AB5FA7">
        <w:rPr>
          <w:rFonts w:ascii="Times New Roman" w:hAnsi="Times New Roman" w:cs="Times New Roman"/>
          <w:b/>
          <w:spacing w:val="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Fakülte Dekanlığı,</w:t>
      </w:r>
      <w:r w:rsidRPr="00AB5FA7">
        <w:rPr>
          <w:rFonts w:ascii="Times New Roman" w:hAnsi="Times New Roman" w:cs="Times New Roman"/>
          <w:b/>
          <w:spacing w:val="41"/>
          <w:sz w:val="24"/>
          <w:szCs w:val="24"/>
          <w:lang w:val="tr-TR"/>
        </w:rPr>
        <w:t xml:space="preserve"> </w:t>
      </w:r>
    </w:p>
    <w:p w14:paraId="3B77ABD3" w14:textId="6C5AA8EE" w:rsidR="007E3972" w:rsidRPr="00AB5FA7" w:rsidRDefault="00637663" w:rsidP="00637663">
      <w:pPr>
        <w:ind w:left="1985" w:right="1623" w:hanging="142"/>
        <w:rPr>
          <w:rFonts w:ascii="Times New Roman" w:eastAsia="Arial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Metalurji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 xml:space="preserve"> ve Malzeme</w:t>
      </w:r>
      <w:r w:rsidR="00B25ACF" w:rsidRPr="00AB5FA7">
        <w:rPr>
          <w:rFonts w:ascii="Times New Roman" w:hAnsi="Times New Roman" w:cs="Times New Roman"/>
          <w:b/>
          <w:spacing w:val="-2"/>
          <w:sz w:val="24"/>
          <w:szCs w:val="24"/>
          <w:lang w:val="tr-TR"/>
        </w:rPr>
        <w:t xml:space="preserve"> </w:t>
      </w:r>
      <w:r w:rsidR="00B25ACF"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Mühendisliği Bölüm</w:t>
      </w:r>
      <w:r>
        <w:rPr>
          <w:rFonts w:ascii="Times New Roman" w:hAnsi="Times New Roman" w:cs="Times New Roman"/>
          <w:b/>
          <w:spacing w:val="23"/>
          <w:sz w:val="24"/>
          <w:szCs w:val="24"/>
          <w:lang w:val="tr-TR"/>
        </w:rPr>
        <w:t xml:space="preserve"> </w:t>
      </w:r>
      <w:r w:rsidR="00B25ACF"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Başkanlığına,</w:t>
      </w:r>
    </w:p>
    <w:p w14:paraId="79078F9F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21DBC07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9C3165C" w14:textId="7CA13CB9" w:rsidR="007E3972" w:rsidRPr="00AB5FA7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  <w:lang w:val="tr-TR"/>
        </w:rPr>
      </w:pP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202</w:t>
      </w:r>
      <w:r w:rsidR="000C42F0">
        <w:rPr>
          <w:rFonts w:ascii="Times New Roman" w:hAnsi="Times New Roman" w:cs="Times New Roman"/>
          <w:b/>
          <w:bCs/>
          <w:spacing w:val="-1"/>
          <w:lang w:val="tr-TR"/>
        </w:rPr>
        <w:t>4</w:t>
      </w: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-202</w:t>
      </w:r>
      <w:r w:rsidR="000C42F0">
        <w:rPr>
          <w:rFonts w:ascii="Times New Roman" w:hAnsi="Times New Roman" w:cs="Times New Roman"/>
          <w:b/>
          <w:bCs/>
          <w:spacing w:val="-1"/>
          <w:lang w:val="tr-TR"/>
        </w:rPr>
        <w:t>5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eğitim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öğretim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yılı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="009831F1" w:rsidRPr="009831F1">
        <w:rPr>
          <w:rFonts w:ascii="Times New Roman" w:hAnsi="Times New Roman" w:cs="Times New Roman"/>
          <w:b/>
          <w:bCs/>
          <w:spacing w:val="-1"/>
          <w:lang w:val="tr-TR"/>
        </w:rPr>
        <w:t>Güz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yarıyılı</w:t>
      </w:r>
      <w:r w:rsidRPr="00AB5FA7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sonu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itibariyle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mezuniyet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sınavına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hak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kazanmış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olup</w:t>
      </w:r>
      <w:r w:rsidRPr="00AB5FA7">
        <w:rPr>
          <w:rFonts w:ascii="Times New Roman" w:hAnsi="Times New Roman" w:cs="Times New Roman"/>
          <w:spacing w:val="56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aşağıdaki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derslere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kayıt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yaptırmak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istiyorum.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Başvuru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dilekçemin</w:t>
      </w:r>
      <w:r w:rsidRPr="00AB5FA7">
        <w:rPr>
          <w:rFonts w:ascii="Times New Roman" w:hAnsi="Times New Roman" w:cs="Times New Roman"/>
          <w:spacing w:val="38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alınmasından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sonra,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Mezuniyet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Sınav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Esaslarına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uymayan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bir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durumla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karşılaşılması</w:t>
      </w:r>
      <w:r w:rsidRPr="00AB5FA7">
        <w:rPr>
          <w:rFonts w:ascii="Times New Roman" w:hAnsi="Times New Roman" w:cs="Times New Roman"/>
          <w:spacing w:val="50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durumunda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</w:t>
      </w:r>
      <w:r w:rsidRPr="00AB5FA7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sonucumun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geçersiz</w:t>
      </w:r>
      <w:r w:rsidRPr="00AB5FA7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sayılmasını kabul</w:t>
      </w:r>
      <w:r w:rsidRPr="00AB5FA7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ediyorum.</w:t>
      </w:r>
    </w:p>
    <w:p w14:paraId="0C3D9BA5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3288C2B6" w14:textId="7B7629F8" w:rsidR="007E3972" w:rsidRPr="009831F1" w:rsidRDefault="00B25ACF" w:rsidP="009831F1">
      <w:pPr>
        <w:pStyle w:val="GvdeMetni"/>
        <w:spacing w:before="69"/>
        <w:ind w:right="114"/>
        <w:jc w:val="both"/>
        <w:rPr>
          <w:rFonts w:ascii="Times New Roman" w:hAnsi="Times New Roman" w:cs="Times New Roman"/>
          <w:spacing w:val="-1"/>
          <w:lang w:val="tr-TR"/>
        </w:rPr>
      </w:pPr>
      <w:r w:rsidRPr="009831F1">
        <w:rPr>
          <w:rFonts w:ascii="Times New Roman" w:hAnsi="Times New Roman" w:cs="Times New Roman"/>
          <w:spacing w:val="-1"/>
          <w:lang w:val="tr-TR"/>
        </w:rPr>
        <w:t>Bilgilerinizi ve gereğini saygılarımla arz ederim</w:t>
      </w:r>
      <w:r w:rsidR="00AB5FA7" w:rsidRPr="009831F1">
        <w:rPr>
          <w:rFonts w:ascii="Times New Roman" w:hAnsi="Times New Roman" w:cs="Times New Roman"/>
          <w:spacing w:val="-1"/>
          <w:lang w:val="tr-TR"/>
        </w:rPr>
        <w:t>.</w:t>
      </w:r>
    </w:p>
    <w:p w14:paraId="43A29BAE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503B3AB3" w14:textId="77777777" w:rsidR="007E3972" w:rsidRPr="00AB5FA7" w:rsidRDefault="007E3972">
      <w:pPr>
        <w:spacing w:before="1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0B47D2BA" w14:textId="77777777" w:rsidR="007E3972" w:rsidRPr="00AB5FA7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SINAVA</w:t>
      </w:r>
      <w:r w:rsidRPr="00AB5FA7">
        <w:rPr>
          <w:rFonts w:ascii="Times New Roman" w:hAnsi="Times New Roman" w:cs="Times New Roman"/>
          <w:b/>
          <w:spacing w:val="-6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GİRİLECEK</w:t>
      </w:r>
      <w:r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 xml:space="preserve"> </w:t>
      </w:r>
      <w:r w:rsidR="00583F69"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>DERS/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DERSLER</w:t>
      </w:r>
    </w:p>
    <w:p w14:paraId="5D6BDA0C" w14:textId="77777777" w:rsidR="007E3972" w:rsidRPr="00AB5FA7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AB5FA7" w14:paraId="09B1F2BD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EC35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25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6BAB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33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64BA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 xml:space="preserve"> DERSİN DİLİ</w:t>
            </w:r>
          </w:p>
        </w:tc>
      </w:tr>
      <w:tr w:rsidR="00BE0C96" w:rsidRPr="00AB5FA7" w14:paraId="300B010F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F4DC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583E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FE78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BE0C96" w:rsidRPr="00AB5FA7" w14:paraId="41A73B6F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4708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7083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356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79FDFB3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B55AFB7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0142E99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7F07B46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65A07A88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88991B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30A8F3C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C9DC7C7" w14:textId="77777777" w:rsidR="007E3972" w:rsidRPr="00AB5FA7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tr-TR"/>
        </w:rPr>
      </w:pPr>
    </w:p>
    <w:p w14:paraId="2C060200" w14:textId="77777777" w:rsidR="007E3972" w:rsidRPr="00AB5FA7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(*Bu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bölüm</w:t>
      </w:r>
      <w:r w:rsidRPr="00AB5FA7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eksiksiz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olarak</w:t>
      </w:r>
      <w:r w:rsidRPr="00AB5FA7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  <w:lang w:val="tr-TR"/>
        </w:rPr>
        <w:t xml:space="preserve"> </w:t>
      </w:r>
      <w:proofErr w:type="spellStart"/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doldu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ru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lac</w:t>
      </w:r>
      <w:proofErr w:type="spellEnd"/>
      <w:r w:rsidRPr="00AB5FA7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aktır)</w:t>
      </w:r>
      <w:r w:rsidRPr="00AB5FA7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  <w:lang w:val="tr-TR"/>
        </w:rPr>
        <w:t xml:space="preserve"> </w:t>
      </w:r>
    </w:p>
    <w:p w14:paraId="7D877245" w14:textId="77777777" w:rsidR="007E3972" w:rsidRPr="00AB5FA7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AB5FA7" w14:paraId="5E017BB3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037AAB7" w14:textId="77777777" w:rsidR="007E3972" w:rsidRPr="00AB5FA7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29D0CD2" w14:textId="77777777" w:rsidR="007E3972" w:rsidRPr="00AB5FA7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65460A27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9F370B2" w14:textId="77777777" w:rsidR="007E3972" w:rsidRPr="00AB5FA7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Öğrenci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B375860" w14:textId="77777777" w:rsidR="007E3972" w:rsidRPr="00AB5FA7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5F3E4800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006B9C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A2D19A9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3B8B8689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35D1F82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proofErr w:type="gramStart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e</w:t>
            </w:r>
            <w:proofErr w:type="gramEnd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68EB390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53BAAC7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2B50CD5" w14:textId="77777777" w:rsidR="007E3972" w:rsidRPr="00AB5FA7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GSM</w:t>
            </w:r>
            <w:r w:rsidRPr="00AB5FA7">
              <w:rPr>
                <w:rFonts w:ascii="Times New Roman" w:hAnsi="Times New Roman" w:cs="Times New Roman"/>
                <w:b/>
                <w:spacing w:val="-3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6BA4A21" w14:textId="77777777" w:rsidR="007E3972" w:rsidRPr="00AB5FA7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:</w:t>
            </w:r>
          </w:p>
        </w:tc>
      </w:tr>
      <w:tr w:rsidR="007E3972" w:rsidRPr="00AB5FA7" w14:paraId="24DD6049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77B204" w14:textId="77777777" w:rsidR="007E3972" w:rsidRPr="00AB5FA7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  <w:lang w:val="tr-TR"/>
              </w:rPr>
            </w:pPr>
          </w:p>
          <w:p w14:paraId="79F51A4B" w14:textId="77777777" w:rsidR="007E3972" w:rsidRPr="00AB5FA7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AFE9D17" w14:textId="77777777" w:rsidR="007E3972" w:rsidRPr="00AB5FA7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</w:tbl>
    <w:p w14:paraId="5BC39DB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A8592F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163539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0A8A7D2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DEF3A8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5DA4F0DB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1BB8FB2B" w14:textId="77777777" w:rsidR="007E3972" w:rsidRPr="00AB5FA7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p w14:paraId="228872E5" w14:textId="77777777" w:rsidR="007E3972" w:rsidRPr="00AB5FA7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  <w:lang w:val="tr-TR"/>
        </w:rPr>
      </w:pP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(Form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 FR-0609; 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Tarihi:09.05.2014;</w:t>
      </w:r>
      <w:r w:rsidRPr="00AB5FA7">
        <w:rPr>
          <w:rFonts w:ascii="Times New Roman" w:hAnsi="Times New Roman" w:cs="Times New Roman"/>
          <w:i/>
          <w:spacing w:val="-3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No:01)</w:t>
      </w:r>
    </w:p>
    <w:sectPr w:rsidR="007E3972" w:rsidRPr="00AB5FA7" w:rsidSect="000C42F0">
      <w:type w:val="continuous"/>
      <w:pgSz w:w="11920" w:h="16850"/>
      <w:pgMar w:top="180" w:right="1300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72"/>
    <w:rsid w:val="000C42F0"/>
    <w:rsid w:val="001B1585"/>
    <w:rsid w:val="00583F69"/>
    <w:rsid w:val="00637663"/>
    <w:rsid w:val="007E3972"/>
    <w:rsid w:val="009831F1"/>
    <w:rsid w:val="00AB5FA7"/>
    <w:rsid w:val="00B25ACF"/>
    <w:rsid w:val="00BE0C96"/>
    <w:rsid w:val="00C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9EEE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Gökhan KESEBİR</cp:lastModifiedBy>
  <cp:revision>2</cp:revision>
  <cp:lastPrinted>2022-06-22T11:25:00Z</cp:lastPrinted>
  <dcterms:created xsi:type="dcterms:W3CDTF">2025-01-29T08:48:00Z</dcterms:created>
  <dcterms:modified xsi:type="dcterms:W3CDTF">2025-01-29T08:48:00Z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